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DE01" w14:textId="0003CDB8" w:rsidR="00EF314D" w:rsidRDefault="00A30A2B" w:rsidP="001C2AF6">
      <w:pPr>
        <w:spacing w:after="200" w:line="240" w:lineRule="auto"/>
        <w:jc w:val="center"/>
        <w:rPr>
          <w:rFonts w:ascii="Calibri" w:eastAsia="Calibri" w:hAnsi="Calibri" w:cs="Calibri"/>
          <w:b/>
          <w:sz w:val="36"/>
          <w:lang w:val="en-US"/>
        </w:rPr>
      </w:pPr>
      <w:r w:rsidRPr="00A30A2B">
        <w:rPr>
          <w:rFonts w:ascii="Calibri" w:eastAsia="Calibri" w:hAnsi="Calibri" w:cs="Calibri"/>
          <w:b/>
          <w:sz w:val="36"/>
          <w:lang w:val="en-US"/>
        </w:rPr>
        <w:t>Terms of reference</w:t>
      </w:r>
      <w:r w:rsidR="00695FFD" w:rsidRPr="00447478">
        <w:rPr>
          <w:rFonts w:ascii="Calibri" w:eastAsia="Calibri" w:hAnsi="Calibri" w:cs="Calibri"/>
          <w:b/>
          <w:sz w:val="36"/>
          <w:lang w:val="en-US"/>
        </w:rPr>
        <w:t xml:space="preserve"> for creating a video</w:t>
      </w:r>
    </w:p>
    <w:p w14:paraId="2CF7B402" w14:textId="77777777" w:rsidR="001C2AF6" w:rsidRPr="00447478" w:rsidRDefault="001C2AF6" w:rsidP="001C2AF6">
      <w:pPr>
        <w:spacing w:after="200" w:line="240" w:lineRule="auto"/>
        <w:jc w:val="center"/>
        <w:rPr>
          <w:rFonts w:ascii="Calibri" w:eastAsia="Calibri" w:hAnsi="Calibri" w:cs="Calibri"/>
          <w:b/>
          <w:sz w:val="3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6"/>
        <w:gridCol w:w="5805"/>
      </w:tblGrid>
      <w:tr w:rsidR="00EF314D" w:rsidRPr="001C2AF6" w14:paraId="36D1C139" w14:textId="77777777" w:rsidTr="0054555E">
        <w:trPr>
          <w:jc w:val="center"/>
        </w:trPr>
        <w:tc>
          <w:tcPr>
            <w:tcW w:w="3766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C4E91F8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Customer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Information</w:t>
            </w:r>
            <w:proofErr w:type="spellEnd"/>
          </w:p>
        </w:tc>
        <w:tc>
          <w:tcPr>
            <w:tcW w:w="580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D42CD7A" w14:textId="77777777" w:rsidR="00EF314D" w:rsidRPr="00695FFD" w:rsidRDefault="00695FFD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Please fill in after the explanation</w:t>
            </w:r>
          </w:p>
        </w:tc>
      </w:tr>
      <w:tr w:rsidR="00EF314D" w:rsidRPr="001C2AF6" w14:paraId="71FDDC4B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27EE83F2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Full Name of the Customer </w:t>
            </w:r>
            <w:r w:rsidRPr="00695FFD">
              <w:rPr>
                <w:rFonts w:ascii="Calibri" w:eastAsia="Calibri" w:hAnsi="Calibri" w:cs="Calibri"/>
                <w:b/>
                <w:color w:val="000000"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b/>
                <w:color w:val="000000"/>
                <w:lang w:val="en-US"/>
              </w:rPr>
              <w:br/>
              <w:t>Position held</w:t>
            </w:r>
            <w:r w:rsidRPr="00695FFD">
              <w:rPr>
                <w:rFonts w:ascii="Calibri" w:eastAsia="Calibri" w:hAnsi="Calibri" w:cs="Calibri"/>
                <w:b/>
                <w:color w:val="000000"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b/>
                <w:color w:val="000000"/>
                <w:lang w:val="en-US"/>
              </w:rPr>
              <w:br/>
              <w:t>Contact details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0448A566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Ivanov Ivan </w:t>
            </w:r>
            <w:proofErr w:type="spellStart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Ivanovich</w:t>
            </w:r>
            <w:proofErr w:type="spellEnd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CEO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 xml:space="preserve">Telephone number: 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 xml:space="preserve">E-mail: 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Skype:</w:t>
            </w:r>
          </w:p>
        </w:tc>
      </w:tr>
      <w:tr w:rsidR="00EF314D" w:rsidRPr="001C2AF6" w14:paraId="5C763109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32F929D3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How did you find out about us or found us?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1BC651CE" w14:textId="77777777" w:rsidR="00EF314D" w:rsidRPr="00695FFD" w:rsidRDefault="00695FFD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Yandex. Direct (Yandex contextual advertising)</w:t>
            </w:r>
          </w:p>
          <w:p w14:paraId="223D109F" w14:textId="77777777" w:rsidR="00EF314D" w:rsidRPr="00695FFD" w:rsidRDefault="00695FFD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Google. </w:t>
            </w:r>
            <w:proofErr w:type="spellStart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Adwords</w:t>
            </w:r>
            <w:proofErr w:type="spellEnd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 (Google contextual advertising)</w:t>
            </w:r>
          </w:p>
          <w:p w14:paraId="1BB373DD" w14:textId="77777777" w:rsidR="00EF314D" w:rsidRDefault="00695FFD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</w:rPr>
              <w:t>Yandex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organic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issuance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)</w:t>
            </w:r>
          </w:p>
          <w:p w14:paraId="4E709F6E" w14:textId="77777777" w:rsidR="00EF314D" w:rsidRDefault="00695FFD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</w:rPr>
              <w:t>Google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organic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issuance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)</w:t>
            </w:r>
          </w:p>
          <w:p w14:paraId="51A11700" w14:textId="77777777" w:rsidR="00EF314D" w:rsidRDefault="00695FFD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</w:rPr>
              <w:t>YouTube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which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video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?)</w:t>
            </w:r>
          </w:p>
          <w:p w14:paraId="2BFC4540" w14:textId="77777777" w:rsidR="00EF314D" w:rsidRPr="00695FFD" w:rsidRDefault="00695FFD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Social networks (VK, Facebook, others?)</w:t>
            </w:r>
          </w:p>
          <w:p w14:paraId="07F97175" w14:textId="77777777" w:rsidR="00EF314D" w:rsidRPr="00695FFD" w:rsidRDefault="00695FFD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On the recommendation (from whom?)</w:t>
            </w:r>
          </w:p>
          <w:p w14:paraId="07825ABE" w14:textId="77777777" w:rsidR="00EF314D" w:rsidRDefault="00695FFD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</w:rPr>
              <w:t>Re-order</w:t>
            </w:r>
            <w:proofErr w:type="spellEnd"/>
          </w:p>
          <w:p w14:paraId="2EDFD835" w14:textId="77777777" w:rsidR="00EF314D" w:rsidRPr="00695FFD" w:rsidRDefault="00695FFD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Other (please describe in your own words)</w:t>
            </w:r>
          </w:p>
        </w:tc>
      </w:tr>
      <w:tr w:rsidR="00EF314D" w:rsidRPr="001C2AF6" w14:paraId="5AD7CA33" w14:textId="77777777" w:rsidTr="0054555E">
        <w:trPr>
          <w:jc w:val="center"/>
        </w:trPr>
        <w:tc>
          <w:tcPr>
            <w:tcW w:w="3766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D44008F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Information about the company, product</w:t>
            </w:r>
          </w:p>
        </w:tc>
        <w:tc>
          <w:tcPr>
            <w:tcW w:w="5805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4D64311" w14:textId="77777777" w:rsidR="00EF314D" w:rsidRPr="00695FFD" w:rsidRDefault="00695FFD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Please fill in after the explanation</w:t>
            </w:r>
          </w:p>
        </w:tc>
      </w:tr>
      <w:tr w:rsidR="00EF314D" w:rsidRPr="001C2AF6" w14:paraId="55189A41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2374FD71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Name of the company, organization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5A2B95A4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What is the name of your company?</w:t>
            </w:r>
          </w:p>
        </w:tc>
      </w:tr>
      <w:tr w:rsidR="00EF314D" w:rsidRPr="001C2AF6" w14:paraId="1E361BBB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2BE29C1C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Geography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country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city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2F8BB89D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Where is the company located territorially? And in which countries, cities, do you carry out commercial (or non-commercial) activities? </w:t>
            </w:r>
          </w:p>
        </w:tc>
      </w:tr>
      <w:tr w:rsidR="00EF314D" w14:paraId="2755791A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1CD28D5B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How the company is represented in the Internet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5485AD48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The addresses of the company's website, pages in social networks, a blog, etc.?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Any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links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about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company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are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welcome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  <w:tr w:rsidR="00EF314D" w14:paraId="332C9A0A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15139B09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Description of product / brand / services, about which we create video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2C2F71C7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A detailed description of the object, which will be discussed about the video.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Links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are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welcome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  <w:tr w:rsidR="00EF314D" w14:paraId="1CFF651E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511E34B1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The image of a typical customer (the target audience of the product)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0ED859F2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If there are several segments of TA, the following questions should be answered for each segment separately: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1. Who is your potential customer?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2. What does your client really want? (what are the secondary benefits of your product?)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 xml:space="preserve">3. What is his the most </w:t>
            </w:r>
            <w:proofErr w:type="gramStart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painful  point</w:t>
            </w:r>
            <w:proofErr w:type="gramEnd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? (that clerical button on the chair, which every time reminds him of a problem)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4. His main fears and frustrations? (which spoil his appetite and sleep)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lastRenderedPageBreak/>
              <w:t>5. His greatest desires and dreams? (regarding your product)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 xml:space="preserve">6. What can your product from what your client does not know? </w:t>
            </w:r>
            <w:r>
              <w:rPr>
                <w:rFonts w:ascii="Calibri" w:eastAsia="Calibri" w:hAnsi="Calibri" w:cs="Calibri"/>
                <w:color w:val="7F7F7F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what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you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give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over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customer's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expectations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)</w:t>
            </w:r>
          </w:p>
        </w:tc>
      </w:tr>
      <w:tr w:rsidR="00EF314D" w14:paraId="41A33C77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0CD6FF53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lastRenderedPageBreak/>
              <w:t>What problem does your product solve?</w:t>
            </w:r>
            <w:r w:rsidRPr="00695FFD">
              <w:rPr>
                <w:rFonts w:ascii="Calibri" w:eastAsia="Calibri" w:hAnsi="Calibri" w:cs="Calibri"/>
                <w:b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b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b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b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b/>
                <w:lang w:val="en-US"/>
              </w:rPr>
              <w:br/>
              <w:t>How does your product solve this problem?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2F0DDB4F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Now more about the problem itself.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1. What is your potential customer's problem? What is its essence?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2. What is the cause of this problem?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3. What solutions have your customers already tried to solve their problem?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 xml:space="preserve">4. What is the key, the main value is your product for the client?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Measurable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and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specific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.</w:t>
            </w:r>
          </w:p>
        </w:tc>
      </w:tr>
      <w:tr w:rsidR="00EF314D" w:rsidRPr="001C2AF6" w14:paraId="778670FB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2E53881C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Competitive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environment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55995CB5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Give 5 of your main competitors (title, link to the site, perhaps a brief description of the strengths and weaknesses of each).</w:t>
            </w:r>
          </w:p>
        </w:tc>
      </w:tr>
      <w:tr w:rsidR="00EF314D" w:rsidRPr="001C2AF6" w14:paraId="7CC95634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7BA9363B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Difference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from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competitors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259268C0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List the main differences from competitors in your market. It is appropriate USP. Why does your product solve the problem of the target audience better than its competitors?</w:t>
            </w:r>
          </w:p>
        </w:tc>
      </w:tr>
      <w:tr w:rsidR="00EF314D" w:rsidRPr="001C2AF6" w14:paraId="175C4A40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52FCFB88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The purpose of the video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4E4A66F3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To correctly determine the purpose of the video, answer the question "What kind of action do I expect from the viewer after watching my video?".</w:t>
            </w:r>
          </w:p>
        </w:tc>
      </w:tr>
      <w:tr w:rsidR="00EF314D" w:rsidRPr="001C2AF6" w14:paraId="278F60E6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4A994826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Criteria for achieving the goal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7571BDE8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How will you know, see or understand that you have already achieved this goal? What indicators do we consider to be a success in creating a video? Measurable and specific. 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Examples of indicators: the creation of video for N days, additional N applications or registrations per day from posting video on the site, N additional visitors per day per site, N personal sales per month more and so on .</w:t>
            </w:r>
          </w:p>
        </w:tc>
      </w:tr>
      <w:tr w:rsidR="00EF314D" w:rsidRPr="001C2AF6" w14:paraId="7AE906D8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42851585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Marketing channels of distributing the video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0697717A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Where exactly will we use the video, in which marketing channels, sales channels?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Examples of channels: on the main page of the site, in the e-mail link of letters, personal sales manager-client, television, group in social networks, broadcast at the exhibition, negotiations with investors, etc.</w:t>
            </w:r>
          </w:p>
        </w:tc>
      </w:tr>
      <w:tr w:rsidR="00EF314D" w:rsidRPr="001C2AF6" w14:paraId="45FDA250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58B88F24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Key message to the viewer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3B584FE4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One key message (message) that the viewer should understand after watching the video?</w:t>
            </w:r>
          </w:p>
        </w:tc>
      </w:tr>
      <w:tr w:rsidR="00EF314D" w:rsidRPr="001C2AF6" w14:paraId="259B2027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2E48B1A7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What is most important for you in the video?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35D41E4C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The quality of the final product, the plot (idea), the cost, the criterion of price / quality, payback, other (describe in your own words)</w:t>
            </w:r>
          </w:p>
        </w:tc>
      </w:tr>
      <w:tr w:rsidR="00EF314D" w:rsidRPr="001C2AF6" w14:paraId="0B7A805A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4B2D4A24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Examples of videos that we focus on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238215FB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Which videos would you like to have a video? 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>Give examples of videos of other companies that you consider successful and explain why?</w:t>
            </w:r>
          </w:p>
          <w:p w14:paraId="5091FBEC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br/>
              <w:t xml:space="preserve">Give examples of videos of other companies that you consider </w:t>
            </w: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lastRenderedPageBreak/>
              <w:t>NOT GOOD and why?</w:t>
            </w:r>
          </w:p>
        </w:tc>
      </w:tr>
      <w:tr w:rsidR="00EF314D" w14:paraId="0D68DA4D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759ABA95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lastRenderedPageBreak/>
              <w:t>What additional elements will be used in the video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4BF4E7AE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Do you need to embed 3D elements in the </w:t>
            </w:r>
            <w:proofErr w:type="gramStart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video ?</w:t>
            </w:r>
            <w:proofErr w:type="gramEnd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 Will there be characters in the video? Is there any special style that you would like to embody in your project?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Will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you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use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live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shooting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?</w:t>
            </w:r>
          </w:p>
        </w:tc>
      </w:tr>
      <w:tr w:rsidR="00EF314D" w:rsidRPr="001C2AF6" w14:paraId="13AC01F1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0A8B7885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Estimated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timekeeping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239B30CE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What is the approximate (from and to) length of the video you would like to have?</w:t>
            </w:r>
          </w:p>
        </w:tc>
      </w:tr>
      <w:tr w:rsidR="00EF314D" w:rsidRPr="001C2AF6" w14:paraId="31CA3626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48D32961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Estimated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budget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67E75C3B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What kind of (from and to) budget are you willing to invest in creating a video?</w:t>
            </w:r>
          </w:p>
        </w:tc>
      </w:tr>
      <w:tr w:rsidR="00EF314D" w14:paraId="06AD2234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358C2D2B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Special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requests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5DAD8A89" w14:textId="77777777" w:rsidR="00EF314D" w:rsidRPr="00695FFD" w:rsidRDefault="00695FFD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Graphic design (colors, design, style).</w:t>
            </w:r>
          </w:p>
          <w:p w14:paraId="65A88149" w14:textId="77777777" w:rsidR="00EF314D" w:rsidRPr="00695FFD" w:rsidRDefault="00695FFD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Scenario (what we show and what does not show - what should not be in the video, perhaps you already have some sketches or ideas, we will be happy to hear them).</w:t>
            </w:r>
          </w:p>
          <w:p w14:paraId="0C74AD5B" w14:textId="77777777" w:rsidR="00EF314D" w:rsidRPr="00695FFD" w:rsidRDefault="00695FFD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Music-noise design (corporate melody, style of music).</w:t>
            </w:r>
          </w:p>
          <w:p w14:paraId="732B3BBF" w14:textId="77777777" w:rsidR="00EF314D" w:rsidRPr="00695FFD" w:rsidRDefault="00695FFD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Narrator's text (male, female or children's voice, its features, intonation).</w:t>
            </w:r>
          </w:p>
          <w:p w14:paraId="5C9FF75C" w14:textId="77777777" w:rsidR="00EF314D" w:rsidRPr="00695FFD" w:rsidRDefault="00695FFD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"Burning" deadlines? If yes, write a deadline </w:t>
            </w:r>
            <w:proofErr w:type="spellStart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and than</w:t>
            </w:r>
            <w:proofErr w:type="spellEnd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 such terms are stipulated.</w:t>
            </w:r>
          </w:p>
          <w:p w14:paraId="7FE170B1" w14:textId="77777777" w:rsidR="00EF314D" w:rsidRDefault="00695FFD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of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language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versions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?</w:t>
            </w:r>
          </w:p>
        </w:tc>
      </w:tr>
      <w:tr w:rsidR="00EF314D" w:rsidRPr="001C2AF6" w14:paraId="44AE2D2C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3B05C795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Technical requirements for the video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67C67CCA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Media (s), format (s), resolution</w:t>
            </w:r>
          </w:p>
        </w:tc>
      </w:tr>
      <w:tr w:rsidR="00EF314D" w14:paraId="7B4C6203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6907B804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b/>
                <w:lang w:val="en-US"/>
              </w:rPr>
              <w:t>Available materials for the development of videos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682B52C8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What materials are available for possible use when creating a video:</w:t>
            </w:r>
          </w:p>
          <w:p w14:paraId="6113C0FC" w14:textId="77777777" w:rsidR="00EF314D" w:rsidRPr="00695FFD" w:rsidRDefault="00695FFD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brand-book or style guide;</w:t>
            </w:r>
          </w:p>
          <w:p w14:paraId="4DDF66D4" w14:textId="77777777" w:rsidR="00EF314D" w:rsidRPr="00695FFD" w:rsidRDefault="00695FFD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text / photo / video / archive materials;</w:t>
            </w:r>
          </w:p>
          <w:p w14:paraId="0E78A058" w14:textId="77777777" w:rsidR="00EF314D" w:rsidRPr="00695FFD" w:rsidRDefault="00695FFD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logo in vector format (.eps, .ai, .</w:t>
            </w:r>
            <w:proofErr w:type="spellStart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cdr</w:t>
            </w:r>
            <w:proofErr w:type="spellEnd"/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); </w:t>
            </w:r>
          </w:p>
          <w:p w14:paraId="44AC14D4" w14:textId="77777777" w:rsidR="00EF314D" w:rsidRDefault="00695FFD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  <w:color w:val="7F7F7F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</w:rPr>
              <w:t>motto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7F7F7F"/>
              </w:rPr>
              <w:t>slogan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>;</w:t>
            </w:r>
          </w:p>
          <w:p w14:paraId="18A7E016" w14:textId="77777777" w:rsidR="00EF314D" w:rsidRDefault="00695FFD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7F7F7F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color w:val="7F7F7F"/>
              </w:rPr>
              <w:t xml:space="preserve"> ..?</w:t>
            </w:r>
          </w:p>
        </w:tc>
      </w:tr>
      <w:tr w:rsidR="00EF314D" w:rsidRPr="001C2AF6" w14:paraId="294B7FD7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3C590BDE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Video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Type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3F292A60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Explaining video, selling a video, infographic (with statistics, figures), TV advertising, video-instruction (training video), brand video, image video, promo, postproduction, other?</w:t>
            </w:r>
          </w:p>
        </w:tc>
      </w:tr>
      <w:tr w:rsidR="00EF314D" w:rsidRPr="001C2AF6" w14:paraId="5EAE9405" w14:textId="77777777" w:rsidTr="00447478">
        <w:trPr>
          <w:jc w:val="center"/>
        </w:trPr>
        <w:tc>
          <w:tcPr>
            <w:tcW w:w="3766" w:type="dxa"/>
            <w:shd w:val="clear" w:color="auto" w:fill="auto"/>
            <w:tcMar>
              <w:left w:w="108" w:type="dxa"/>
              <w:right w:w="108" w:type="dxa"/>
            </w:tcMar>
          </w:tcPr>
          <w:p w14:paraId="50742236" w14:textId="77777777" w:rsidR="00EF314D" w:rsidRDefault="00695FFD">
            <w:pPr>
              <w:spacing w:after="20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Additional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comments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left w:w="108" w:type="dxa"/>
              <w:right w:w="108" w:type="dxa"/>
            </w:tcMar>
          </w:tcPr>
          <w:p w14:paraId="125159EC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1. What else do you think it is important for us to know about the product / brand so that our work is even more effective?</w:t>
            </w:r>
          </w:p>
          <w:p w14:paraId="55F36037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>2. What else, what will clarify the task of developing a video, we need to know?</w:t>
            </w:r>
          </w:p>
          <w:p w14:paraId="74BF01A2" w14:textId="77777777" w:rsidR="00EF314D" w:rsidRPr="00695FFD" w:rsidRDefault="00695FFD">
            <w:pPr>
              <w:spacing w:after="200" w:line="240" w:lineRule="auto"/>
              <w:rPr>
                <w:rFonts w:ascii="Calibri" w:eastAsia="Calibri" w:hAnsi="Calibri" w:cs="Calibri"/>
                <w:lang w:val="en-US"/>
              </w:rPr>
            </w:pPr>
            <w:r w:rsidRPr="00695FFD">
              <w:rPr>
                <w:rFonts w:ascii="Calibri" w:eastAsia="Calibri" w:hAnsi="Calibri" w:cs="Calibri"/>
                <w:color w:val="7F7F7F"/>
                <w:lang w:val="en-US"/>
              </w:rPr>
              <w:t xml:space="preserve">3. And also any wishes and comments for the forthcoming work in free form. </w:t>
            </w:r>
          </w:p>
        </w:tc>
      </w:tr>
    </w:tbl>
    <w:p w14:paraId="6A715A82" w14:textId="77777777" w:rsidR="00EF314D" w:rsidRPr="00695FFD" w:rsidRDefault="00EF314D">
      <w:pPr>
        <w:spacing w:after="200" w:line="276" w:lineRule="auto"/>
        <w:rPr>
          <w:rFonts w:ascii="Calibri" w:eastAsia="Calibri" w:hAnsi="Calibri" w:cs="Calibri"/>
          <w:lang w:val="en-US"/>
        </w:rPr>
      </w:pPr>
    </w:p>
    <w:sectPr w:rsidR="00EF314D" w:rsidRPr="0069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F59B7"/>
    <w:multiLevelType w:val="multilevel"/>
    <w:tmpl w:val="F39EA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1F2928"/>
    <w:multiLevelType w:val="multilevel"/>
    <w:tmpl w:val="56B6D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3F0ABA"/>
    <w:multiLevelType w:val="multilevel"/>
    <w:tmpl w:val="42CAB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14D"/>
    <w:rsid w:val="001C2AF6"/>
    <w:rsid w:val="00447478"/>
    <w:rsid w:val="0054555E"/>
    <w:rsid w:val="00695FFD"/>
    <w:rsid w:val="00A30A2B"/>
    <w:rsid w:val="00A66F5A"/>
    <w:rsid w:val="00E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BE60"/>
  <w15:docId w15:val="{1441E52B-B210-4FF1-B13F-C1ECFD9B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2018-06-01T08:40:00Z</dcterms:created>
  <dcterms:modified xsi:type="dcterms:W3CDTF">2021-02-19T16:47:00Z</dcterms:modified>
</cp:coreProperties>
</file>